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FC66D" w14:textId="599EEAF2" w:rsidR="00B41EDD" w:rsidRDefault="009533F6" w:rsidP="009533F6">
      <w:pPr>
        <w:pStyle w:val="Titre"/>
        <w:jc w:val="center"/>
        <w:rPr>
          <w:b/>
          <w:bCs/>
          <w:u w:val="single"/>
        </w:rPr>
      </w:pPr>
      <w:r w:rsidRPr="009533F6">
        <w:rPr>
          <w:b/>
          <w:bCs/>
          <w:u w:val="single"/>
        </w:rPr>
        <w:t>Rapport du Test RADIUS</w:t>
      </w:r>
    </w:p>
    <w:p w14:paraId="7A9F108F" w14:textId="71D2729D" w:rsidR="009533F6" w:rsidRDefault="009533F6" w:rsidP="009533F6"/>
    <w:p w14:paraId="372960AC" w14:textId="76C008F0" w:rsidR="009533F6" w:rsidRDefault="009533F6" w:rsidP="009533F6">
      <w:pPr>
        <w:rPr>
          <w:b/>
          <w:bCs/>
        </w:rPr>
      </w:pPr>
      <w:r w:rsidRPr="009533F6">
        <w:rPr>
          <w:b/>
          <w:bCs/>
        </w:rPr>
        <w:t>Test de connexion RADIUS :</w:t>
      </w:r>
    </w:p>
    <w:p w14:paraId="4ABEA2A3" w14:textId="03DAEB0B" w:rsidR="004A6DD5" w:rsidRPr="004A6DD5" w:rsidRDefault="004A6DD5" w:rsidP="009533F6">
      <w:r w:rsidRPr="009533F6">
        <w:rPr>
          <w:b/>
          <w:bCs/>
        </w:rPr>
        <w:drawing>
          <wp:anchor distT="0" distB="0" distL="114300" distR="114300" simplePos="0" relativeHeight="251659264" behindDoc="0" locked="0" layoutInCell="1" allowOverlap="1" wp14:anchorId="141CCB51" wp14:editId="1B5F0B3A">
            <wp:simplePos x="0" y="0"/>
            <wp:positionH relativeFrom="margin">
              <wp:posOffset>-206375</wp:posOffset>
            </wp:positionH>
            <wp:positionV relativeFrom="paragraph">
              <wp:posOffset>724535</wp:posOffset>
            </wp:positionV>
            <wp:extent cx="6111240" cy="3246755"/>
            <wp:effectExtent l="0" t="0" r="3810" b="0"/>
            <wp:wrapSquare wrapText="bothSides"/>
            <wp:docPr id="19569298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92980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324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Nous allons tester de nous connecter au switch en câble </w:t>
      </w:r>
      <w:proofErr w:type="spellStart"/>
      <w:r>
        <w:t>ethernet</w:t>
      </w:r>
      <w:proofErr w:type="spellEnd"/>
      <w:r>
        <w:t xml:space="preserve"> avec un utilisateur du vlan Production (30) et voir si la connexion radius fonctionne et l’attribue à son vlan associé.</w:t>
      </w:r>
    </w:p>
    <w:p w14:paraId="2AC56E99" w14:textId="508B2D8C" w:rsidR="009533F6" w:rsidRDefault="009533F6" w:rsidP="009533F6">
      <w:pPr>
        <w:rPr>
          <w:b/>
          <w:bCs/>
        </w:rPr>
      </w:pPr>
    </w:p>
    <w:p w14:paraId="33382392" w14:textId="1BFC0701" w:rsidR="009533F6" w:rsidRDefault="004A6DD5" w:rsidP="009533F6"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755039A" wp14:editId="523FDCB2">
            <wp:simplePos x="0" y="0"/>
            <wp:positionH relativeFrom="margin">
              <wp:align>right</wp:align>
            </wp:positionH>
            <wp:positionV relativeFrom="paragraph">
              <wp:posOffset>452755</wp:posOffset>
            </wp:positionV>
            <wp:extent cx="5798820" cy="3025324"/>
            <wp:effectExtent l="0" t="0" r="0" b="3810"/>
            <wp:wrapSquare wrapText="bothSides"/>
            <wp:docPr id="214699729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820" cy="3025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Pour se faire je vais utiliser l’utilisateur ‘Mamadou’, qui se trouve dans le service production. </w:t>
      </w:r>
    </w:p>
    <w:p w14:paraId="30D38072" w14:textId="3CF35D32" w:rsidR="006D0D12" w:rsidRPr="004A6DD5" w:rsidRDefault="004A6DD5" w:rsidP="009533F6">
      <w:r>
        <w:lastRenderedPageBreak/>
        <w:t xml:space="preserve">Sur un PC test, se trouvant dans le domaine, j’ai renseigné les identifiant de l’utilisateur ‘Mamadou’ et je me suis connecté. Par la suite, si tous </w:t>
      </w:r>
      <w:proofErr w:type="gramStart"/>
      <w:r>
        <w:t>fonctionne</w:t>
      </w:r>
      <w:proofErr w:type="gramEnd"/>
      <w:r>
        <w:t>, le RADIUS m’assignera au Vlan 30 qui correspond au service de Mamadou.</w:t>
      </w:r>
    </w:p>
    <w:p w14:paraId="11CB19C9" w14:textId="343F3079" w:rsidR="004A6DD5" w:rsidRDefault="004A6DD5" w:rsidP="009533F6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411F15CB" wp14:editId="45D87075">
            <wp:simplePos x="0" y="0"/>
            <wp:positionH relativeFrom="margin">
              <wp:posOffset>6985</wp:posOffset>
            </wp:positionH>
            <wp:positionV relativeFrom="paragraph">
              <wp:posOffset>-2540</wp:posOffset>
            </wp:positionV>
            <wp:extent cx="4351020" cy="3263265"/>
            <wp:effectExtent l="0" t="0" r="0" b="0"/>
            <wp:wrapSquare wrapText="bothSides"/>
            <wp:docPr id="214202491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20" cy="326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B7FED7" w14:textId="77336B6B" w:rsidR="004A6DD5" w:rsidRDefault="006D0D12" w:rsidP="009533F6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7092A876" wp14:editId="39A8D2FD">
            <wp:simplePos x="0" y="0"/>
            <wp:positionH relativeFrom="column">
              <wp:posOffset>-213995</wp:posOffset>
            </wp:positionH>
            <wp:positionV relativeFrom="paragraph">
              <wp:posOffset>4169410</wp:posOffset>
            </wp:positionV>
            <wp:extent cx="5753100" cy="2011680"/>
            <wp:effectExtent l="0" t="0" r="0" b="7620"/>
            <wp:wrapSquare wrapText="bothSides"/>
            <wp:docPr id="214380616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9DBAAB" w14:textId="77777777" w:rsidR="006D0D12" w:rsidRPr="006D0D12" w:rsidRDefault="006D0D12" w:rsidP="006D0D12"/>
    <w:p w14:paraId="6E50994A" w14:textId="77777777" w:rsidR="006D0D12" w:rsidRPr="006D0D12" w:rsidRDefault="006D0D12" w:rsidP="006D0D12"/>
    <w:p w14:paraId="47A365EA" w14:textId="77777777" w:rsidR="006D0D12" w:rsidRPr="006D0D12" w:rsidRDefault="006D0D12" w:rsidP="006D0D12"/>
    <w:p w14:paraId="5412C6AB" w14:textId="77777777" w:rsidR="006D0D12" w:rsidRPr="006D0D12" w:rsidRDefault="006D0D12" w:rsidP="006D0D12"/>
    <w:p w14:paraId="46CAFD03" w14:textId="77777777" w:rsidR="006D0D12" w:rsidRPr="006D0D12" w:rsidRDefault="006D0D12" w:rsidP="006D0D12"/>
    <w:p w14:paraId="201D1E9D" w14:textId="77777777" w:rsidR="006D0D12" w:rsidRPr="006D0D12" w:rsidRDefault="006D0D12" w:rsidP="006D0D12"/>
    <w:p w14:paraId="7396E8D7" w14:textId="77777777" w:rsidR="006D0D12" w:rsidRPr="006D0D12" w:rsidRDefault="006D0D12" w:rsidP="006D0D12"/>
    <w:p w14:paraId="722FF8BD" w14:textId="77777777" w:rsidR="006D0D12" w:rsidRPr="006D0D12" w:rsidRDefault="006D0D12" w:rsidP="006D0D12"/>
    <w:p w14:paraId="336F456F" w14:textId="77777777" w:rsidR="006D0D12" w:rsidRPr="006D0D12" w:rsidRDefault="006D0D12" w:rsidP="006D0D12"/>
    <w:p w14:paraId="54606564" w14:textId="77777777" w:rsidR="006D0D12" w:rsidRDefault="006D0D12" w:rsidP="006D0D12">
      <w:pPr>
        <w:rPr>
          <w:b/>
          <w:bCs/>
        </w:rPr>
      </w:pPr>
    </w:p>
    <w:p w14:paraId="5D92D301" w14:textId="429952B4" w:rsidR="006D0D12" w:rsidRDefault="006D0D12" w:rsidP="006D0D12">
      <w:proofErr w:type="gramStart"/>
      <w:r>
        <w:t>On</w:t>
      </w:r>
      <w:proofErr w:type="gramEnd"/>
      <w:r>
        <w:t xml:space="preserve"> faisant la commande ‘ipconfig’ dans un cmd, on constate que Mamadou à bien pris la bonne configuration IP en </w:t>
      </w:r>
      <w:r w:rsidRPr="006D0D12">
        <w:rPr>
          <w:b/>
          <w:bCs/>
        </w:rPr>
        <w:t>.30</w:t>
      </w:r>
      <w:r>
        <w:t xml:space="preserve"> (30 qui correspond à son Vlan).</w:t>
      </w:r>
    </w:p>
    <w:p w14:paraId="0CC7A6BA" w14:textId="77777777" w:rsidR="006D0D12" w:rsidRDefault="006D0D12" w:rsidP="006D0D12"/>
    <w:p w14:paraId="4A00F798" w14:textId="77777777" w:rsidR="006D0D12" w:rsidRDefault="006D0D12" w:rsidP="006D0D12"/>
    <w:p w14:paraId="775EB0E6" w14:textId="77777777" w:rsidR="006D0D12" w:rsidRDefault="006D0D12" w:rsidP="006D0D12"/>
    <w:p w14:paraId="75609191" w14:textId="77777777" w:rsidR="006D0D12" w:rsidRDefault="006D0D12" w:rsidP="006D0D12"/>
    <w:p w14:paraId="2B7FD053" w14:textId="77777777" w:rsidR="006D0D12" w:rsidRDefault="006D0D12" w:rsidP="006D0D12"/>
    <w:p w14:paraId="1CC45AFA" w14:textId="163034C0" w:rsidR="006D0D12" w:rsidRDefault="006D0D12" w:rsidP="006D0D12">
      <w:r>
        <w:lastRenderedPageBreak/>
        <w:t>Je me suis rendu sur le switch où s’est branché Mamadou pour vérifier si le port où il est connecté</w:t>
      </w:r>
      <w:r w:rsidR="00C30600">
        <w:t xml:space="preserve"> </w:t>
      </w:r>
      <w:r w:rsidR="00C30600" w:rsidRPr="00C30600">
        <w:rPr>
          <w:b/>
          <w:bCs/>
        </w:rPr>
        <w:t>(Fa0/13)</w:t>
      </w:r>
      <w:r>
        <w:t xml:space="preserve"> est bien dans le Vlan 30. On constate que s’est bien le cas. </w:t>
      </w:r>
    </w:p>
    <w:p w14:paraId="5E33D864" w14:textId="626F4AB6" w:rsidR="006D0D12" w:rsidRDefault="006D0D12" w:rsidP="006D0D12">
      <w:r w:rsidRPr="006D0D12">
        <w:drawing>
          <wp:inline distT="0" distB="0" distL="0" distR="0" wp14:anchorId="629224A5" wp14:editId="5270B281">
            <wp:extent cx="5760720" cy="5172075"/>
            <wp:effectExtent l="0" t="0" r="0" b="9525"/>
            <wp:docPr id="5772778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2778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FACC3" w14:textId="77777777" w:rsidR="006D0D12" w:rsidRDefault="006D0D12" w:rsidP="006D0D12"/>
    <w:p w14:paraId="3F562D2D" w14:textId="0C7BD469" w:rsidR="006D0D12" w:rsidRDefault="006D0D12" w:rsidP="006D0D12">
      <w:r>
        <w:t xml:space="preserve">Après toutes </w:t>
      </w:r>
      <w:r w:rsidR="00C30600">
        <w:t>ces tests</w:t>
      </w:r>
      <w:r>
        <w:t xml:space="preserve"> on peut conclure que la connexion RADIUS est opérationnelle.</w:t>
      </w:r>
    </w:p>
    <w:p w14:paraId="11BCC549" w14:textId="77777777" w:rsidR="006D0D12" w:rsidRDefault="006D0D12" w:rsidP="006D0D12"/>
    <w:p w14:paraId="3D54CD45" w14:textId="77777777" w:rsidR="006D0D12" w:rsidRDefault="006D0D12" w:rsidP="006D0D12"/>
    <w:p w14:paraId="1ADAAD3F" w14:textId="77777777" w:rsidR="006D0D12" w:rsidRDefault="006D0D12" w:rsidP="006D0D12"/>
    <w:p w14:paraId="595E02A0" w14:textId="77777777" w:rsidR="006D0D12" w:rsidRDefault="006D0D12" w:rsidP="006D0D12"/>
    <w:p w14:paraId="7E9E54DD" w14:textId="77777777" w:rsidR="006D0D12" w:rsidRDefault="006D0D12" w:rsidP="006D0D12"/>
    <w:p w14:paraId="4FB94F5C" w14:textId="77777777" w:rsidR="006D0D12" w:rsidRDefault="006D0D12" w:rsidP="006D0D12"/>
    <w:p w14:paraId="431B1F3E" w14:textId="77777777" w:rsidR="006D0D12" w:rsidRDefault="006D0D12" w:rsidP="006D0D12"/>
    <w:p w14:paraId="4099C462" w14:textId="77777777" w:rsidR="006D0D12" w:rsidRDefault="006D0D12" w:rsidP="006D0D12"/>
    <w:p w14:paraId="1E9595AF" w14:textId="11873EF8" w:rsidR="00E7327B" w:rsidRDefault="006D0D12" w:rsidP="006D0D12">
      <w:pPr>
        <w:rPr>
          <w:b/>
          <w:bCs/>
        </w:rPr>
      </w:pPr>
      <w:r w:rsidRPr="006D0D12">
        <w:rPr>
          <w:b/>
          <w:bCs/>
        </w:rPr>
        <w:lastRenderedPageBreak/>
        <w:t>Test de l’accès à distance RADIUS</w:t>
      </w:r>
      <w:r w:rsidR="00E7327B">
        <w:rPr>
          <w:b/>
          <w:bCs/>
        </w:rPr>
        <w:t> :</w:t>
      </w:r>
    </w:p>
    <w:p w14:paraId="59452139" w14:textId="2F6DFF4C" w:rsidR="00E7327B" w:rsidRDefault="00E7327B" w:rsidP="006D0D12"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49975CA0" wp14:editId="5FEB2234">
            <wp:simplePos x="0" y="0"/>
            <wp:positionH relativeFrom="margin">
              <wp:posOffset>-511175</wp:posOffset>
            </wp:positionH>
            <wp:positionV relativeFrom="paragraph">
              <wp:posOffset>680720</wp:posOffset>
            </wp:positionV>
            <wp:extent cx="6583680" cy="3286760"/>
            <wp:effectExtent l="0" t="0" r="7620" b="8890"/>
            <wp:wrapSquare wrapText="bothSides"/>
            <wp:docPr id="283263095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328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Je vais réaliser une connexion en </w:t>
      </w:r>
      <w:proofErr w:type="spellStart"/>
      <w:r>
        <w:t>ssh</w:t>
      </w:r>
      <w:proofErr w:type="spellEnd"/>
      <w:r>
        <w:t xml:space="preserve"> vers </w:t>
      </w:r>
      <w:proofErr w:type="gramStart"/>
      <w:r>
        <w:t>mes switch</w:t>
      </w:r>
      <w:proofErr w:type="gramEnd"/>
      <w:r>
        <w:t xml:space="preserve"> et rentrer les identifiants d’un compte admin du domaine. Je vais utiliser le compte ‘Nathan’ pour se test. On constate que ce compte est bien admin du domaine.</w:t>
      </w:r>
    </w:p>
    <w:p w14:paraId="682DC747" w14:textId="105659A2" w:rsidR="00E7327B" w:rsidRDefault="00E7327B" w:rsidP="006D0D12"/>
    <w:p w14:paraId="4B2DE11A" w14:textId="0E1EA23B" w:rsidR="00E7327B" w:rsidRPr="00E7327B" w:rsidRDefault="00E7327B" w:rsidP="006D0D12"/>
    <w:p w14:paraId="3D9700C1" w14:textId="43E1302F" w:rsidR="00E7327B" w:rsidRDefault="00E7327B" w:rsidP="006D0D12">
      <w:r w:rsidRPr="00E7327B">
        <w:rPr>
          <w:b/>
          <w:bCs/>
        </w:rPr>
        <w:drawing>
          <wp:anchor distT="0" distB="0" distL="114300" distR="114300" simplePos="0" relativeHeight="251663360" behindDoc="0" locked="0" layoutInCell="1" allowOverlap="1" wp14:anchorId="60640E02" wp14:editId="46B39C8E">
            <wp:simplePos x="0" y="0"/>
            <wp:positionH relativeFrom="margin">
              <wp:align>center</wp:align>
            </wp:positionH>
            <wp:positionV relativeFrom="paragraph">
              <wp:posOffset>494665</wp:posOffset>
            </wp:positionV>
            <wp:extent cx="3844091" cy="3467100"/>
            <wp:effectExtent l="0" t="0" r="4445" b="0"/>
            <wp:wrapSquare wrapText="bothSides"/>
            <wp:docPr id="21281183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1834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091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Je réalise alors une connexion </w:t>
      </w:r>
      <w:proofErr w:type="spellStart"/>
      <w:r>
        <w:t>ssh</w:t>
      </w:r>
      <w:proofErr w:type="spellEnd"/>
      <w:r>
        <w:t xml:space="preserve"> vers un des mes switch. Ici le switch rez-de-chaussée est ciblé (172.17.70.253).</w:t>
      </w:r>
    </w:p>
    <w:p w14:paraId="42B118F9" w14:textId="77777777" w:rsidR="00E7327B" w:rsidRDefault="00E7327B" w:rsidP="006D0D12"/>
    <w:p w14:paraId="7006E9A9" w14:textId="77777777" w:rsidR="00E7327B" w:rsidRDefault="00E7327B" w:rsidP="006D0D12"/>
    <w:p w14:paraId="0E441DCC" w14:textId="77777777" w:rsidR="00E7327B" w:rsidRDefault="00E7327B" w:rsidP="006D0D12"/>
    <w:p w14:paraId="09195E58" w14:textId="77777777" w:rsidR="00E7327B" w:rsidRDefault="00E7327B" w:rsidP="006D0D12"/>
    <w:p w14:paraId="4DDE3CB2" w14:textId="77777777" w:rsidR="00E7327B" w:rsidRDefault="00E7327B" w:rsidP="006D0D12"/>
    <w:p w14:paraId="5156C2F5" w14:textId="77777777" w:rsidR="00E7327B" w:rsidRDefault="00E7327B" w:rsidP="006D0D12"/>
    <w:p w14:paraId="7E3A8568" w14:textId="77777777" w:rsidR="00E7327B" w:rsidRDefault="00E7327B" w:rsidP="006D0D12"/>
    <w:p w14:paraId="3DCD839B" w14:textId="77777777" w:rsidR="00E7327B" w:rsidRDefault="00E7327B" w:rsidP="006D0D12"/>
    <w:p w14:paraId="5101ADEA" w14:textId="77777777" w:rsidR="00E7327B" w:rsidRDefault="00E7327B" w:rsidP="006D0D12"/>
    <w:p w14:paraId="01D41396" w14:textId="77777777" w:rsidR="00E7327B" w:rsidRDefault="00E7327B" w:rsidP="006D0D12"/>
    <w:p w14:paraId="599FCC67" w14:textId="77777777" w:rsidR="00E7327B" w:rsidRDefault="00E7327B" w:rsidP="006D0D12"/>
    <w:p w14:paraId="20307193" w14:textId="5A3BE77A" w:rsidR="00E7327B" w:rsidRDefault="00E7327B" w:rsidP="006D0D12">
      <w:r>
        <w:lastRenderedPageBreak/>
        <w:t xml:space="preserve">Je m’authentifie avec </w:t>
      </w:r>
      <w:r w:rsidR="00C30600">
        <w:t>les identifiants</w:t>
      </w:r>
      <w:r>
        <w:t xml:space="preserve"> du compte Nathan (identifiant/</w:t>
      </w:r>
      <w:proofErr w:type="spellStart"/>
      <w:r>
        <w:t>mdp</w:t>
      </w:r>
      <w:proofErr w:type="spellEnd"/>
      <w:r>
        <w:t xml:space="preserve">), qui je rappel est un compte admin du domaine, et je constate </w:t>
      </w:r>
      <w:r w:rsidR="00C30600">
        <w:t>que la connexion a été établie avec succès.</w:t>
      </w:r>
    </w:p>
    <w:p w14:paraId="36430440" w14:textId="27E1F8B2" w:rsidR="00E7327B" w:rsidRDefault="00E7327B" w:rsidP="006D0D12">
      <w:r>
        <w:rPr>
          <w:noProof/>
        </w:rPr>
        <w:drawing>
          <wp:inline distT="0" distB="0" distL="0" distR="0" wp14:anchorId="5354835D" wp14:editId="335A3CF9">
            <wp:extent cx="5753100" cy="3169920"/>
            <wp:effectExtent l="0" t="0" r="0" b="0"/>
            <wp:docPr id="41728785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1B8BC" w14:textId="77777777" w:rsidR="00C30600" w:rsidRDefault="00C30600" w:rsidP="006D0D12"/>
    <w:p w14:paraId="20255A15" w14:textId="74F9C1D4" w:rsidR="00C30600" w:rsidRPr="00E7327B" w:rsidRDefault="00C30600" w:rsidP="006D0D12">
      <w:r>
        <w:t>Ce test nous permet de conclure que l’accès à distance RADIUS est opérationnelle.</w:t>
      </w:r>
    </w:p>
    <w:sectPr w:rsidR="00C30600" w:rsidRPr="00E732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F6"/>
    <w:rsid w:val="00105E78"/>
    <w:rsid w:val="004A6DD5"/>
    <w:rsid w:val="006D0D12"/>
    <w:rsid w:val="007C467D"/>
    <w:rsid w:val="009533F6"/>
    <w:rsid w:val="00B41EDD"/>
    <w:rsid w:val="00C30600"/>
    <w:rsid w:val="00C51D4F"/>
    <w:rsid w:val="00E7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9B3F7"/>
  <w15:chartTrackingRefBased/>
  <w15:docId w15:val="{90E586B3-518F-4BA6-A821-DC0D40A4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53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53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53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53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53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53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53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53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53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53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53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53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533F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533F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533F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533F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533F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533F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53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53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53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53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53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533F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533F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533F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53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533F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533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253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auzoutn</dc:creator>
  <cp:keywords/>
  <dc:description/>
  <cp:lastModifiedBy>auzoutn</cp:lastModifiedBy>
  <cp:revision>1</cp:revision>
  <dcterms:created xsi:type="dcterms:W3CDTF">2026-04-28T09:21:00Z</dcterms:created>
  <dcterms:modified xsi:type="dcterms:W3CDTF">2026-04-28T10:09:00Z</dcterms:modified>
</cp:coreProperties>
</file>